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Брянск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Маслозаводской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"Орёл - Брянск - Смоленск -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"Орёл - Брянск - Смоленск - граница с Республикой Беларусь"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